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570E" w14:textId="1C7081D5" w:rsidR="002A4933" w:rsidRPr="0063695D" w:rsidRDefault="002A4933" w:rsidP="002A4933">
      <w:pPr>
        <w:spacing w:after="0" w:line="240" w:lineRule="auto"/>
        <w:jc w:val="center"/>
        <w:rPr>
          <w:rFonts w:ascii="Articulat CF Normal" w:hAnsi="Articulat CF Normal" w:cs="Arial"/>
          <w:b/>
          <w:bCs/>
          <w:color w:val="0070C0"/>
          <w:sz w:val="36"/>
          <w:szCs w:val="36"/>
        </w:rPr>
      </w:pPr>
      <w:r w:rsidRPr="0063695D">
        <w:rPr>
          <w:rFonts w:ascii="Articulat CF Normal" w:hAnsi="Articulat CF Normal" w:cs="Arial"/>
          <w:b/>
          <w:bCs/>
          <w:color w:val="0070C0"/>
          <w:sz w:val="36"/>
          <w:szCs w:val="36"/>
        </w:rPr>
        <w:t>VÝPOVEĎ NÁJOMNEJ ZMLUVY</w:t>
      </w:r>
    </w:p>
    <w:p w14:paraId="53355B1B" w14:textId="77777777" w:rsidR="002A4933" w:rsidRPr="0063695D" w:rsidRDefault="002A4933" w:rsidP="002A4933">
      <w:pPr>
        <w:spacing w:after="0" w:line="240" w:lineRule="auto"/>
        <w:jc w:val="center"/>
        <w:rPr>
          <w:rFonts w:ascii="Articulat CF Normal" w:hAnsi="Articulat CF Normal" w:cs="Arial"/>
          <w:color w:val="0070C0"/>
          <w:sz w:val="40"/>
          <w:szCs w:val="40"/>
        </w:rPr>
      </w:pPr>
    </w:p>
    <w:p w14:paraId="6CFC9C5C" w14:textId="482A9458" w:rsidR="00743400" w:rsidRPr="0063695D" w:rsidRDefault="00E95B48" w:rsidP="00515D3B">
      <w:pPr>
        <w:spacing w:after="0" w:line="240" w:lineRule="auto"/>
        <w:ind w:left="5670"/>
        <w:rPr>
          <w:rFonts w:ascii="Articulat CF Normal" w:hAnsi="Articulat CF Normal" w:cs="Arial"/>
          <w:color w:val="44546A" w:themeColor="text2"/>
          <w:u w:val="single"/>
        </w:rPr>
      </w:pPr>
      <w:r w:rsidRPr="0063695D">
        <w:rPr>
          <w:rFonts w:ascii="Articulat CF Normal" w:hAnsi="Articulat CF Normal" w:cs="Arial"/>
          <w:color w:val="44546A" w:themeColor="text2"/>
          <w:u w:val="single"/>
        </w:rPr>
        <w:t>Adresát:</w:t>
      </w:r>
    </w:p>
    <w:p w14:paraId="2244AD94" w14:textId="77777777" w:rsidR="005D57F2" w:rsidRPr="0063695D" w:rsidRDefault="005D57F2" w:rsidP="00515D3B">
      <w:pPr>
        <w:spacing w:after="0" w:line="240" w:lineRule="auto"/>
        <w:ind w:left="5670"/>
        <w:rPr>
          <w:rFonts w:ascii="Articulat CF Normal" w:hAnsi="Articulat CF Normal" w:cs="Arial"/>
          <w:color w:val="44546A" w:themeColor="text2"/>
        </w:rPr>
      </w:pPr>
    </w:p>
    <w:p w14:paraId="2EEB2C53" w14:textId="27001371" w:rsidR="005D57F2" w:rsidRPr="0063695D" w:rsidRDefault="00BA680B" w:rsidP="00515D3B">
      <w:pPr>
        <w:spacing w:after="0" w:line="240" w:lineRule="auto"/>
        <w:ind w:left="5670"/>
        <w:rPr>
          <w:rFonts w:ascii="Articulat CF Normal" w:hAnsi="Articulat CF Normal" w:cs="Arial"/>
          <w:color w:val="44546A" w:themeColor="text2"/>
          <w:highlight w:val="yellow"/>
        </w:rPr>
      </w:pPr>
      <w:r w:rsidRPr="0063695D">
        <w:rPr>
          <w:rFonts w:ascii="Articulat CF Normal" w:hAnsi="Articulat CF Normal" w:cs="Arial"/>
          <w:color w:val="44546A" w:themeColor="text2"/>
          <w:highlight w:val="yellow"/>
        </w:rPr>
        <w:t>[meno a priezvisko/názov]</w:t>
      </w:r>
    </w:p>
    <w:p w14:paraId="4245C07F" w14:textId="009A32F2" w:rsidR="00BA680B" w:rsidRPr="0063695D" w:rsidRDefault="00BA680B" w:rsidP="00515D3B">
      <w:pPr>
        <w:spacing w:after="0" w:line="240" w:lineRule="auto"/>
        <w:ind w:left="5670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  <w:highlight w:val="yellow"/>
        </w:rPr>
        <w:t>[adresa bydliska/sídla]</w:t>
      </w:r>
    </w:p>
    <w:p w14:paraId="4BC7445F" w14:textId="77777777" w:rsidR="005D57F2" w:rsidRPr="0063695D" w:rsidRDefault="005D57F2" w:rsidP="00515D3B">
      <w:pPr>
        <w:spacing w:after="0" w:line="240" w:lineRule="auto"/>
        <w:ind w:left="5670"/>
        <w:rPr>
          <w:rFonts w:ascii="Articulat CF Normal" w:hAnsi="Articulat CF Normal" w:cs="Arial"/>
          <w:color w:val="44546A" w:themeColor="text2"/>
        </w:rPr>
      </w:pPr>
    </w:p>
    <w:p w14:paraId="26D865F2" w14:textId="77777777" w:rsidR="00E95B48" w:rsidRPr="0063695D" w:rsidRDefault="00E95B48" w:rsidP="00515D3B">
      <w:pPr>
        <w:spacing w:after="0" w:line="240" w:lineRule="auto"/>
        <w:ind w:left="5670"/>
        <w:rPr>
          <w:rFonts w:ascii="Articulat CF Normal" w:hAnsi="Articulat CF Normal" w:cs="Arial"/>
          <w:color w:val="44546A" w:themeColor="text2"/>
        </w:rPr>
      </w:pPr>
    </w:p>
    <w:p w14:paraId="56CBC6A9" w14:textId="797F7F5E" w:rsidR="00E95B48" w:rsidRPr="0063695D" w:rsidRDefault="00E95B48" w:rsidP="00515D3B">
      <w:pPr>
        <w:spacing w:after="0" w:line="240" w:lineRule="auto"/>
        <w:ind w:left="5670"/>
        <w:jc w:val="right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 xml:space="preserve">V </w:t>
      </w:r>
      <w:r w:rsidR="00BA680B" w:rsidRPr="0063695D">
        <w:rPr>
          <w:rFonts w:ascii="Articulat CF Normal" w:hAnsi="Articulat CF Normal" w:cs="Arial"/>
          <w:color w:val="44546A" w:themeColor="text2"/>
          <w:highlight w:val="yellow"/>
        </w:rPr>
        <w:t xml:space="preserve">[obec] </w:t>
      </w:r>
      <w:r w:rsidRPr="0063695D">
        <w:rPr>
          <w:rFonts w:ascii="Articulat CF Normal" w:hAnsi="Articulat CF Normal" w:cs="Arial"/>
          <w:color w:val="44546A" w:themeColor="text2"/>
        </w:rPr>
        <w:t xml:space="preserve">dňa </w:t>
      </w:r>
      <w:r w:rsidR="00BA680B" w:rsidRPr="0063695D">
        <w:rPr>
          <w:rFonts w:ascii="Articulat CF Normal" w:hAnsi="Articulat CF Normal" w:cs="Arial"/>
          <w:color w:val="44546A" w:themeColor="text2"/>
          <w:highlight w:val="yellow"/>
        </w:rPr>
        <w:t>[dátum]</w:t>
      </w:r>
    </w:p>
    <w:p w14:paraId="74C8B337" w14:textId="77777777" w:rsidR="00E95B48" w:rsidRPr="0063695D" w:rsidRDefault="00E95B48" w:rsidP="00515D3B">
      <w:pPr>
        <w:spacing w:after="0" w:line="240" w:lineRule="auto"/>
        <w:rPr>
          <w:rFonts w:ascii="Articulat CF Normal" w:hAnsi="Articulat CF Normal" w:cs="Arial"/>
          <w:color w:val="44546A" w:themeColor="text2"/>
        </w:rPr>
      </w:pPr>
    </w:p>
    <w:p w14:paraId="52903778" w14:textId="2D324798" w:rsidR="00E95B48" w:rsidRPr="0063695D" w:rsidRDefault="00E95B48" w:rsidP="00515D3B">
      <w:pPr>
        <w:spacing w:after="0" w:line="240" w:lineRule="auto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>Vec: Výpoveď Nájomnej zmluvy</w:t>
      </w:r>
    </w:p>
    <w:p w14:paraId="44219E7F" w14:textId="77777777" w:rsidR="00970B80" w:rsidRPr="0063695D" w:rsidRDefault="00970B80" w:rsidP="002A4933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</w:rPr>
      </w:pPr>
    </w:p>
    <w:p w14:paraId="60E9DFC8" w14:textId="524B2443" w:rsidR="00E95B48" w:rsidRPr="0063695D" w:rsidRDefault="00E95B48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 xml:space="preserve">Vážený </w:t>
      </w:r>
      <w:proofErr w:type="spellStart"/>
      <w:r w:rsidR="009064CA" w:rsidRPr="0063695D">
        <w:rPr>
          <w:rFonts w:ascii="Articulat CF Normal" w:hAnsi="Articulat CF Normal" w:cs="Arial"/>
          <w:color w:val="44546A" w:themeColor="text2"/>
          <w:highlight w:val="yellow"/>
        </w:rPr>
        <w:t>xxxxxxxxxx</w:t>
      </w:r>
      <w:proofErr w:type="spellEnd"/>
      <w:r w:rsidR="009064CA" w:rsidRPr="0063695D">
        <w:rPr>
          <w:rFonts w:ascii="Articulat CF Normal" w:hAnsi="Articulat CF Normal" w:cs="Arial"/>
          <w:color w:val="44546A" w:themeColor="text2"/>
          <w:highlight w:val="yellow"/>
        </w:rPr>
        <w:t xml:space="preserve"> </w:t>
      </w:r>
      <w:r w:rsidRPr="0063695D">
        <w:rPr>
          <w:rFonts w:ascii="Articulat CF Normal" w:hAnsi="Articulat CF Normal" w:cs="Arial"/>
          <w:color w:val="44546A" w:themeColor="text2"/>
        </w:rPr>
        <w:t>,</w:t>
      </w:r>
    </w:p>
    <w:p w14:paraId="073AF86B" w14:textId="77777777" w:rsidR="00E95B48" w:rsidRPr="0063695D" w:rsidRDefault="00E95B48" w:rsidP="00515D3B">
      <w:pPr>
        <w:spacing w:after="0" w:line="240" w:lineRule="auto"/>
        <w:ind w:firstLine="567"/>
        <w:jc w:val="both"/>
        <w:rPr>
          <w:rFonts w:ascii="Articulat CF Normal" w:hAnsi="Articulat CF Normal" w:cs="Arial"/>
          <w:color w:val="44546A" w:themeColor="text2"/>
        </w:rPr>
      </w:pPr>
    </w:p>
    <w:p w14:paraId="041DA730" w14:textId="6D1121D2" w:rsidR="00515D3B" w:rsidRPr="0063695D" w:rsidRDefault="00EB1FD2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  <w:lang w:val="sk-SK"/>
        </w:rPr>
      </w:pPr>
      <w:r w:rsidRPr="0063695D">
        <w:rPr>
          <w:rFonts w:ascii="Articulat CF Normal" w:hAnsi="Articulat CF Normal" w:cs="Arial"/>
          <w:color w:val="44546A" w:themeColor="text2"/>
        </w:rPr>
        <w:t>týmto Vám ako Prenajímateľ z Nájomnej zmluvy uzatvorenej medzi mnou a Vami dňa [</w:t>
      </w:r>
      <w:r w:rsidRPr="0063695D">
        <w:rPr>
          <w:rFonts w:ascii="Articulat CF Normal" w:hAnsi="Articulat CF Normal" w:cs="Arial"/>
          <w:color w:val="44546A" w:themeColor="text2"/>
          <w:highlight w:val="yellow"/>
        </w:rPr>
        <w:t>dátum uzatvorenia zmluvy</w:t>
      </w:r>
      <w:r w:rsidRPr="0063695D">
        <w:rPr>
          <w:rFonts w:ascii="Articulat CF Normal" w:hAnsi="Articulat CF Normal" w:cs="Arial"/>
          <w:color w:val="44546A" w:themeColor="text2"/>
        </w:rPr>
        <w:t xml:space="preserve">] (ďalej len "Nájomná zmluva") o nájme </w:t>
      </w:r>
      <w:r w:rsidR="00515D3B" w:rsidRPr="0063695D">
        <w:rPr>
          <w:rFonts w:ascii="Articulat CF Normal" w:hAnsi="Articulat CF Normal" w:cs="Arial"/>
          <w:color w:val="44546A" w:themeColor="text2"/>
          <w:lang w:val="sk-SK"/>
        </w:rPr>
        <w:t xml:space="preserve">nehnuteľnej veci zapísanej na LV č. </w:t>
      </w:r>
      <w:r w:rsidR="00515D3B"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>___</w:t>
      </w:r>
      <w:r w:rsidR="00515D3B" w:rsidRPr="0063695D">
        <w:rPr>
          <w:rFonts w:ascii="Articulat CF Normal" w:hAnsi="Articulat CF Normal" w:cs="Arial"/>
          <w:color w:val="44546A" w:themeColor="text2"/>
          <w:lang w:val="sk-SK"/>
        </w:rPr>
        <w:t xml:space="preserve"> vedenom Okresným  úradom </w:t>
      </w:r>
      <w:r w:rsidR="00515D3B"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>________</w:t>
      </w:r>
      <w:r w:rsidR="00515D3B" w:rsidRPr="0063695D">
        <w:rPr>
          <w:rFonts w:ascii="Articulat CF Normal" w:hAnsi="Articulat CF Normal" w:cs="Arial"/>
          <w:color w:val="44546A" w:themeColor="text2"/>
          <w:lang w:val="sk-SK"/>
        </w:rPr>
        <w:t xml:space="preserve"> , katastrálny odbor pre katastrálne územie </w:t>
      </w:r>
      <w:r w:rsidR="00515D3B"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>________</w:t>
      </w:r>
      <w:r w:rsidR="00515D3B" w:rsidRPr="0063695D">
        <w:rPr>
          <w:rFonts w:ascii="Articulat CF Normal" w:hAnsi="Articulat CF Normal" w:cs="Arial"/>
          <w:color w:val="44546A" w:themeColor="text2"/>
          <w:lang w:val="sk-SK"/>
        </w:rPr>
        <w:t xml:space="preserve">, obec </w:t>
      </w:r>
      <w:r w:rsidR="00515D3B"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>________</w:t>
      </w:r>
      <w:r w:rsidR="00515D3B" w:rsidRPr="0063695D">
        <w:rPr>
          <w:rFonts w:ascii="Articulat CF Normal" w:hAnsi="Articulat CF Normal" w:cs="Arial"/>
          <w:color w:val="44546A" w:themeColor="text2"/>
          <w:lang w:val="sk-SK"/>
        </w:rPr>
        <w:t>, a</w:t>
      </w:r>
      <w:r w:rsidR="00515D3B" w:rsidRPr="0063695D">
        <w:rPr>
          <w:rFonts w:ascii="Cambria" w:hAnsi="Cambria" w:cs="Cambria"/>
          <w:color w:val="44546A" w:themeColor="text2"/>
          <w:lang w:val="sk-SK"/>
        </w:rPr>
        <w:t> </w:t>
      </w:r>
      <w:r w:rsidR="00515D3B" w:rsidRPr="0063695D">
        <w:rPr>
          <w:rFonts w:ascii="Articulat CF Normal" w:hAnsi="Articulat CF Normal" w:cs="Arial"/>
          <w:color w:val="44546A" w:themeColor="text2"/>
          <w:lang w:val="sk-SK"/>
        </w:rPr>
        <w:t>to:</w:t>
      </w:r>
    </w:p>
    <w:p w14:paraId="647B7BBE" w14:textId="00A3940A" w:rsidR="000D4D9B" w:rsidRPr="0063695D" w:rsidRDefault="00515D3B" w:rsidP="00515D3B">
      <w:pPr>
        <w:pStyle w:val="Odstavecseseznamem"/>
        <w:numPr>
          <w:ilvl w:val="0"/>
          <w:numId w:val="9"/>
        </w:numPr>
        <w:spacing w:after="0" w:line="240" w:lineRule="auto"/>
        <w:ind w:left="426"/>
        <w:contextualSpacing w:val="0"/>
        <w:jc w:val="both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  <w:lang w:val="sk-SK"/>
        </w:rPr>
        <w:t xml:space="preserve">byt číslo </w:t>
      </w:r>
      <w:r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>_____</w:t>
      </w:r>
      <w:r w:rsidRPr="0063695D">
        <w:rPr>
          <w:rFonts w:ascii="Articulat CF Normal" w:hAnsi="Articulat CF Normal" w:cs="Arial"/>
          <w:color w:val="44546A" w:themeColor="text2"/>
          <w:lang w:val="sk-SK"/>
        </w:rPr>
        <w:t xml:space="preserve"> (ďalej len „Byt“ alebo „Predmet nájmu“), vo vchode číslo </w:t>
      </w:r>
      <w:r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 xml:space="preserve">___ </w:t>
      </w:r>
      <w:r w:rsidRPr="0063695D">
        <w:rPr>
          <w:rFonts w:ascii="Articulat CF Normal" w:hAnsi="Articulat CF Normal" w:cs="Arial"/>
          <w:color w:val="44546A" w:themeColor="text2"/>
          <w:lang w:val="sk-SK"/>
        </w:rPr>
        <w:t xml:space="preserve">, na poschodí číslo </w:t>
      </w:r>
      <w:r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 xml:space="preserve">___ </w:t>
      </w:r>
      <w:r w:rsidRPr="0063695D">
        <w:rPr>
          <w:rFonts w:ascii="Articulat CF Normal" w:hAnsi="Articulat CF Normal" w:cs="Arial"/>
          <w:color w:val="44546A" w:themeColor="text2"/>
          <w:lang w:val="sk-SK"/>
        </w:rPr>
        <w:t>, nachádzajúci sa v</w:t>
      </w:r>
      <w:r w:rsidRPr="0063695D">
        <w:rPr>
          <w:rFonts w:ascii="Cambria" w:hAnsi="Cambria" w:cs="Cambria"/>
          <w:color w:val="44546A" w:themeColor="text2"/>
          <w:lang w:val="sk-SK"/>
        </w:rPr>
        <w:t> </w:t>
      </w:r>
      <w:r w:rsidRPr="0063695D">
        <w:rPr>
          <w:rFonts w:ascii="Articulat CF Normal" w:hAnsi="Articulat CF Normal" w:cs="Arial"/>
          <w:color w:val="44546A" w:themeColor="text2"/>
          <w:lang w:val="sk-SK"/>
        </w:rPr>
        <w:t xml:space="preserve">budove súpisné číslo </w:t>
      </w:r>
      <w:r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 xml:space="preserve">________ </w:t>
      </w:r>
      <w:r w:rsidRPr="0063695D">
        <w:rPr>
          <w:rFonts w:ascii="Articulat CF Normal" w:hAnsi="Articulat CF Normal" w:cs="Arial"/>
          <w:color w:val="44546A" w:themeColor="text2"/>
          <w:lang w:val="sk-SK"/>
        </w:rPr>
        <w:t xml:space="preserve">,  ktorá je postavená na pozemku parcela registra „C“ </w:t>
      </w:r>
      <w:proofErr w:type="spellStart"/>
      <w:r w:rsidRPr="0063695D">
        <w:rPr>
          <w:rFonts w:ascii="Articulat CF Normal" w:hAnsi="Articulat CF Normal" w:cs="Arial"/>
          <w:color w:val="44546A" w:themeColor="text2"/>
          <w:lang w:val="sk-SK"/>
        </w:rPr>
        <w:t>parc</w:t>
      </w:r>
      <w:proofErr w:type="spellEnd"/>
      <w:r w:rsidRPr="0063695D">
        <w:rPr>
          <w:rFonts w:ascii="Articulat CF Normal" w:hAnsi="Articulat CF Normal" w:cs="Arial"/>
          <w:color w:val="44546A" w:themeColor="text2"/>
          <w:lang w:val="sk-SK"/>
        </w:rPr>
        <w:t xml:space="preserve">. číslo </w:t>
      </w:r>
      <w:r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>________</w:t>
      </w:r>
      <w:r w:rsidRPr="0063695D">
        <w:rPr>
          <w:rFonts w:ascii="Articulat CF Normal" w:hAnsi="Articulat CF Normal" w:cs="Arial"/>
          <w:color w:val="44546A" w:themeColor="text2"/>
          <w:lang w:val="sk-SK"/>
        </w:rPr>
        <w:t xml:space="preserve"> (ďalej aj len „Dom“). Jedná sa o Dom na adrese </w:t>
      </w:r>
      <w:r w:rsidRPr="0063695D">
        <w:rPr>
          <w:rFonts w:ascii="Articulat CF Normal" w:hAnsi="Articulat CF Normal" w:cs="Arial"/>
          <w:color w:val="44546A" w:themeColor="text2"/>
          <w:highlight w:val="yellow"/>
          <w:lang w:val="sk-SK"/>
        </w:rPr>
        <w:t xml:space="preserve">________ </w:t>
      </w:r>
      <w:r w:rsidRPr="0063695D">
        <w:rPr>
          <w:rFonts w:ascii="Articulat CF Normal" w:hAnsi="Articulat CF Normal" w:cs="Arial"/>
          <w:color w:val="44546A" w:themeColor="text2"/>
          <w:lang w:val="sk-SK"/>
        </w:rPr>
        <w:t>.</w:t>
      </w:r>
    </w:p>
    <w:p w14:paraId="770529EE" w14:textId="1E5E9BD3" w:rsidR="00E95B48" w:rsidRPr="0063695D" w:rsidRDefault="00BA680B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>oznamujem nasledujúce.</w:t>
      </w:r>
    </w:p>
    <w:p w14:paraId="2651DAC2" w14:textId="77777777" w:rsidR="0090777B" w:rsidRPr="0063695D" w:rsidRDefault="0090777B" w:rsidP="00515D3B">
      <w:pPr>
        <w:spacing w:after="0" w:line="240" w:lineRule="auto"/>
        <w:ind w:firstLine="567"/>
        <w:jc w:val="both"/>
        <w:rPr>
          <w:rFonts w:ascii="Articulat CF Normal" w:hAnsi="Articulat CF Normal" w:cs="Arial"/>
          <w:color w:val="44546A" w:themeColor="text2"/>
        </w:rPr>
      </w:pPr>
    </w:p>
    <w:p w14:paraId="69CEF97D" w14:textId="2BDFA0F3" w:rsidR="008A2027" w:rsidRPr="0063695D" w:rsidRDefault="00A52530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 xml:space="preserve">Dojednané nájomné z Nájomnej zmluvy činí </w:t>
      </w:r>
      <w:proofErr w:type="spellStart"/>
      <w:r w:rsidRPr="0063695D">
        <w:rPr>
          <w:rFonts w:ascii="Articulat CF Normal" w:hAnsi="Articulat CF Normal" w:cs="Arial"/>
          <w:color w:val="44546A" w:themeColor="text2"/>
          <w:highlight w:val="yellow"/>
        </w:rPr>
        <w:t>xxxx</w:t>
      </w:r>
      <w:proofErr w:type="spellEnd"/>
      <w:r w:rsidRPr="0063695D">
        <w:rPr>
          <w:rFonts w:ascii="Articulat CF Normal" w:hAnsi="Articulat CF Normal" w:cs="Arial"/>
          <w:color w:val="44546A" w:themeColor="text2"/>
          <w:highlight w:val="yellow"/>
        </w:rPr>
        <w:t xml:space="preserve">,- Kč </w:t>
      </w:r>
      <w:r w:rsidRPr="0063695D">
        <w:rPr>
          <w:rFonts w:ascii="Articulat CF Normal" w:hAnsi="Articulat CF Normal" w:cs="Arial"/>
          <w:color w:val="44546A" w:themeColor="text2"/>
        </w:rPr>
        <w:t xml:space="preserve">mesačne. Za obdobie </w:t>
      </w:r>
      <w:r w:rsidRPr="0063695D">
        <w:rPr>
          <w:rFonts w:ascii="Articulat CF Normal" w:hAnsi="Articulat CF Normal" w:cs="Arial"/>
          <w:color w:val="44546A" w:themeColor="text2"/>
          <w:highlight w:val="yellow"/>
        </w:rPr>
        <w:t xml:space="preserve">xx </w:t>
      </w:r>
      <w:proofErr w:type="spellStart"/>
      <w:r w:rsidRPr="0063695D">
        <w:rPr>
          <w:rFonts w:ascii="Articulat CF Normal" w:hAnsi="Articulat CF Normal" w:cs="Arial"/>
          <w:color w:val="44546A" w:themeColor="text2"/>
          <w:highlight w:val="yellow"/>
        </w:rPr>
        <w:t>xxxx</w:t>
      </w:r>
      <w:proofErr w:type="spellEnd"/>
      <w:r w:rsidRPr="0063695D">
        <w:rPr>
          <w:rFonts w:ascii="Articulat CF Normal" w:hAnsi="Articulat CF Normal" w:cs="Arial"/>
          <w:color w:val="44546A" w:themeColor="text2"/>
          <w:highlight w:val="yellow"/>
        </w:rPr>
        <w:t xml:space="preserve"> – xx </w:t>
      </w:r>
      <w:proofErr w:type="spellStart"/>
      <w:r w:rsidRPr="0063695D">
        <w:rPr>
          <w:rFonts w:ascii="Articulat CF Normal" w:hAnsi="Articulat CF Normal" w:cs="Arial"/>
          <w:color w:val="44546A" w:themeColor="text2"/>
          <w:highlight w:val="yellow"/>
        </w:rPr>
        <w:t>xxxx</w:t>
      </w:r>
      <w:proofErr w:type="spellEnd"/>
      <w:r w:rsidRPr="0063695D">
        <w:rPr>
          <w:rFonts w:ascii="Articulat CF Normal" w:hAnsi="Articulat CF Normal" w:cs="Arial"/>
          <w:color w:val="44546A" w:themeColor="text2"/>
          <w:highlight w:val="yellow"/>
        </w:rPr>
        <w:t xml:space="preserve"> </w:t>
      </w:r>
      <w:r w:rsidRPr="0063695D">
        <w:rPr>
          <w:rFonts w:ascii="Articulat CF Normal" w:hAnsi="Articulat CF Normal" w:cs="Arial"/>
          <w:color w:val="44546A" w:themeColor="text2"/>
        </w:rPr>
        <w:t>ste však nájomné z Nájomnej zmluvy neuhradili</w:t>
      </w:r>
      <w:r w:rsidR="000E5163" w:rsidRPr="0063695D">
        <w:rPr>
          <w:rFonts w:ascii="Articulat CF Normal" w:hAnsi="Articulat CF Normal" w:cs="Arial"/>
          <w:color w:val="44546A" w:themeColor="text2"/>
        </w:rPr>
        <w:t>.</w:t>
      </w:r>
    </w:p>
    <w:p w14:paraId="2BC0B37C" w14:textId="77777777" w:rsidR="00A52530" w:rsidRPr="0063695D" w:rsidRDefault="00A52530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</w:rPr>
      </w:pPr>
    </w:p>
    <w:p w14:paraId="2D78E1AF" w14:textId="3AF44379" w:rsidR="009C2BC8" w:rsidRPr="0063695D" w:rsidRDefault="009C2BC8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 xml:space="preserve">S ohľadom na vyššie uvedené Vám týmto nájom Bytu podľa Nájomnej zmluvy vypovedám v súlade s ustanovením </w:t>
      </w:r>
      <w:r w:rsidR="00515D3B" w:rsidRPr="0063695D">
        <w:rPr>
          <w:rFonts w:ascii="Articulat CF Normal" w:hAnsi="Articulat CF Normal" w:cs="Arial"/>
          <w:color w:val="44546A" w:themeColor="text2"/>
        </w:rPr>
        <w:t>článku 4, ods. 4., písm. b) Nájomnej zmluvy</w:t>
      </w:r>
      <w:r w:rsidRPr="0063695D">
        <w:rPr>
          <w:rFonts w:ascii="Articulat CF Normal" w:hAnsi="Articulat CF Normal" w:cs="Arial"/>
          <w:color w:val="44546A" w:themeColor="text2"/>
        </w:rPr>
        <w:t>.</w:t>
      </w:r>
      <w:r w:rsidR="00515D3B" w:rsidRPr="0063695D">
        <w:rPr>
          <w:rFonts w:ascii="Articulat CF Normal" w:hAnsi="Articulat CF Normal" w:cs="Arial"/>
          <w:color w:val="44546A" w:themeColor="text2"/>
        </w:rPr>
        <w:t xml:space="preserve"> Výpovedná doba je 15 dní.</w:t>
      </w:r>
    </w:p>
    <w:p w14:paraId="25A68FBD" w14:textId="77777777" w:rsidR="005A46B9" w:rsidRPr="0063695D" w:rsidRDefault="005A46B9" w:rsidP="00515D3B">
      <w:pPr>
        <w:spacing w:after="0" w:line="240" w:lineRule="auto"/>
        <w:ind w:firstLine="567"/>
        <w:jc w:val="both"/>
        <w:rPr>
          <w:rFonts w:ascii="Articulat CF Normal" w:hAnsi="Articulat CF Normal" w:cs="Arial"/>
          <w:color w:val="44546A" w:themeColor="text2"/>
        </w:rPr>
      </w:pPr>
    </w:p>
    <w:p w14:paraId="13A7C7ED" w14:textId="1DCE1512" w:rsidR="000E5163" w:rsidRPr="0063695D" w:rsidRDefault="000E5163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  <w:shd w:val="clear" w:color="auto" w:fill="FFFFFF"/>
        </w:rPr>
      </w:pPr>
      <w:r w:rsidRPr="0063695D">
        <w:rPr>
          <w:rFonts w:ascii="Articulat CF Normal" w:hAnsi="Articulat CF Normal" w:cs="Arial"/>
          <w:color w:val="44546A" w:themeColor="text2"/>
          <w:shd w:val="clear" w:color="auto" w:fill="FFFFFF"/>
        </w:rPr>
        <w:t xml:space="preserve">Týmto Vás ďalej vyzývam, aby ste mi bez zbytočného odkladu </w:t>
      </w:r>
      <w:r w:rsidR="000D4D9B" w:rsidRPr="0063695D">
        <w:rPr>
          <w:rFonts w:ascii="Articulat CF Normal" w:hAnsi="Articulat CF Normal" w:cs="Arial"/>
          <w:color w:val="44546A" w:themeColor="text2"/>
          <w:shd w:val="clear" w:color="auto" w:fill="FFFFFF"/>
        </w:rPr>
        <w:t xml:space="preserve">Byt </w:t>
      </w:r>
      <w:r w:rsidRPr="0063695D">
        <w:rPr>
          <w:rFonts w:ascii="Articulat CF Normal" w:hAnsi="Articulat CF Normal" w:cs="Arial"/>
          <w:color w:val="44546A" w:themeColor="text2"/>
          <w:shd w:val="clear" w:color="auto" w:fill="FFFFFF"/>
        </w:rPr>
        <w:t xml:space="preserve">odovzdal, najneskôr </w:t>
      </w:r>
      <w:r w:rsidR="00515D3B" w:rsidRPr="0063695D">
        <w:rPr>
          <w:rFonts w:ascii="Articulat CF Normal" w:hAnsi="Articulat CF Normal" w:cs="Arial"/>
          <w:color w:val="44546A" w:themeColor="text2"/>
          <w:shd w:val="clear" w:color="auto" w:fill="FFFFFF"/>
        </w:rPr>
        <w:t>ku dňu</w:t>
      </w:r>
      <w:r w:rsidRPr="0063695D">
        <w:rPr>
          <w:rFonts w:ascii="Articulat CF Normal" w:hAnsi="Articulat CF Normal" w:cs="Arial"/>
          <w:color w:val="44546A" w:themeColor="text2"/>
          <w:shd w:val="clear" w:color="auto" w:fill="FFFFFF"/>
        </w:rPr>
        <w:t xml:space="preserve"> skončenia nájmu.</w:t>
      </w:r>
    </w:p>
    <w:p w14:paraId="52A7B07D" w14:textId="77777777" w:rsidR="000E5163" w:rsidRPr="0063695D" w:rsidRDefault="000E5163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  <w:shd w:val="clear" w:color="auto" w:fill="FFFFFF"/>
        </w:rPr>
      </w:pPr>
    </w:p>
    <w:p w14:paraId="35C8556C" w14:textId="225DA69B" w:rsidR="006367D9" w:rsidRPr="0063695D" w:rsidRDefault="001C7474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>Dátum odovzdania Bytu z Vašej strany bude následne dojednaný telefonicky.</w:t>
      </w:r>
    </w:p>
    <w:p w14:paraId="4D79C98B" w14:textId="3F1CDAFF" w:rsidR="001C7474" w:rsidRPr="0063695D" w:rsidRDefault="001C7474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</w:rPr>
      </w:pPr>
    </w:p>
    <w:p w14:paraId="5CB585F6" w14:textId="77777777" w:rsidR="00EF5847" w:rsidRPr="0063695D" w:rsidRDefault="00EF5847" w:rsidP="00515D3B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>Značím si lehotu a som s pozdravom</w:t>
      </w:r>
    </w:p>
    <w:p w14:paraId="67B99744" w14:textId="0284E848" w:rsidR="00EF5847" w:rsidRPr="0063695D" w:rsidRDefault="00EF5847" w:rsidP="00515D3B">
      <w:pPr>
        <w:spacing w:after="0" w:line="240" w:lineRule="auto"/>
        <w:ind w:left="5670"/>
        <w:jc w:val="center"/>
        <w:rPr>
          <w:rFonts w:ascii="Articulat CF Normal" w:hAnsi="Articulat CF Normal" w:cs="Arial"/>
          <w:color w:val="44546A" w:themeColor="text2"/>
        </w:rPr>
      </w:pPr>
    </w:p>
    <w:p w14:paraId="29B1F35C" w14:textId="77777777" w:rsidR="003A4025" w:rsidRPr="0063695D" w:rsidRDefault="003A4025" w:rsidP="00515D3B">
      <w:pPr>
        <w:spacing w:after="0" w:line="240" w:lineRule="auto"/>
        <w:ind w:left="5670"/>
        <w:jc w:val="center"/>
        <w:rPr>
          <w:rFonts w:ascii="Articulat CF Normal" w:hAnsi="Articulat CF Normal" w:cs="Arial"/>
          <w:color w:val="44546A" w:themeColor="text2"/>
        </w:rPr>
      </w:pPr>
    </w:p>
    <w:p w14:paraId="2FBE2E57" w14:textId="7F2FEDE4" w:rsidR="003A4025" w:rsidRPr="0063695D" w:rsidRDefault="003A4025" w:rsidP="00515D3B">
      <w:pPr>
        <w:spacing w:after="0" w:line="240" w:lineRule="auto"/>
        <w:ind w:left="5670"/>
        <w:jc w:val="center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>……………………………</w:t>
      </w:r>
    </w:p>
    <w:p w14:paraId="467F56BC" w14:textId="64E86433" w:rsidR="006F0A05" w:rsidRPr="0063695D" w:rsidRDefault="006F0A05" w:rsidP="00515D3B">
      <w:pPr>
        <w:spacing w:after="0" w:line="240" w:lineRule="auto"/>
        <w:ind w:left="5670"/>
        <w:jc w:val="center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</w:rPr>
        <w:t>prenajímateľ</w:t>
      </w:r>
    </w:p>
    <w:p w14:paraId="277533ED" w14:textId="4884A11D" w:rsidR="00EF5847" w:rsidRPr="0063695D" w:rsidRDefault="006F0A05" w:rsidP="00515D3B">
      <w:pPr>
        <w:spacing w:after="0" w:line="240" w:lineRule="auto"/>
        <w:ind w:left="5670"/>
        <w:jc w:val="center"/>
        <w:rPr>
          <w:rFonts w:ascii="Articulat CF Normal" w:hAnsi="Articulat CF Normal" w:cs="Arial"/>
          <w:color w:val="44546A" w:themeColor="text2"/>
        </w:rPr>
      </w:pPr>
      <w:r w:rsidRPr="0063695D">
        <w:rPr>
          <w:rFonts w:ascii="Articulat CF Normal" w:hAnsi="Articulat CF Normal" w:cs="Arial"/>
          <w:color w:val="44546A" w:themeColor="text2"/>
          <w:highlight w:val="yellow"/>
        </w:rPr>
        <w:t>[meno a priezvisko prenajímateľa]</w:t>
      </w:r>
    </w:p>
    <w:sectPr w:rsidR="00EF5847" w:rsidRPr="0063695D" w:rsidSect="0090777B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80BC" w14:textId="77777777" w:rsidR="008C001C" w:rsidRDefault="008C001C" w:rsidP="0090777B">
      <w:pPr>
        <w:spacing w:after="0" w:line="240" w:lineRule="auto"/>
      </w:pPr>
      <w:r>
        <w:separator/>
      </w:r>
    </w:p>
  </w:endnote>
  <w:endnote w:type="continuationSeparator" w:id="0">
    <w:p w14:paraId="6F188447" w14:textId="77777777" w:rsidR="008C001C" w:rsidRDefault="008C001C" w:rsidP="0090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ticulat CF Normal">
    <w:panose1 w:val="00000500000000000000"/>
    <w:charset w:val="00"/>
    <w:family w:val="auto"/>
    <w:notTrueType/>
    <w:pitch w:val="variable"/>
    <w:sig w:usb0="A00002EF" w:usb1="0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66B3" w14:textId="30D13230" w:rsidR="002A4933" w:rsidRPr="00FD140D" w:rsidRDefault="00FD140D" w:rsidP="00FD140D">
    <w:pPr>
      <w:pStyle w:val="Zpat"/>
      <w:jc w:val="center"/>
      <w:rPr>
        <w:rFonts w:ascii="Articulat CF Normal" w:hAnsi="Articulat CF Normal"/>
        <w:sz w:val="13"/>
        <w:szCs w:val="13"/>
      </w:rPr>
    </w:pP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fldChar w:fldCharType="begin"/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instrText>HYPERLINK "http://www.rentodo.sk/" \t "_blank"</w:instrText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fldChar w:fldCharType="separate"/>
    </w:r>
    <w:r w:rsidRPr="003618EB">
      <w:rPr>
        <w:rStyle w:val="Hypertextovodkaz"/>
        <w:rFonts w:ascii="Articulat CF Normal" w:hAnsi="Articulat CF Normal"/>
        <w:b/>
        <w:bCs/>
        <w:color w:val="000000" w:themeColor="text1"/>
        <w:sz w:val="13"/>
        <w:szCs w:val="13"/>
      </w:rPr>
      <w:t>www.rentodo.sk</w:t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fldChar w:fldCharType="end"/>
    </w:r>
    <w:r w:rsidRPr="003618EB">
      <w:rPr>
        <w:rFonts w:ascii="Cambria" w:hAnsi="Cambria" w:cs="Cambria"/>
        <w:color w:val="000000" w:themeColor="text1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prevádzkuje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 xml:space="preserve"> 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s.r.o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>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, IČO 289 30 819, sídlom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Dolnomlynská</w:t>
    </w:r>
    <w:proofErr w:type="spellEnd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 xml:space="preserve"> 1540/19, </w:t>
    </w:r>
    <w:proofErr w:type="spellStart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Kunratice</w:t>
    </w:r>
    <w:proofErr w:type="spellEnd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, 148 00 Praha 4, Česká republika, zapísaná v obchodnom registri vedenom Mestským súdom v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Prahe, oddiel C, vložka 153862,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podnikajúca na území SR prostredníctvom organizačnej zložky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 xml:space="preserve"> s. r. o., organizačná zložka</w:t>
    </w:r>
    <w:r w:rsidRPr="003618EB">
      <w:rPr>
        <w:rFonts w:ascii="Articulat CF Normal" w:hAnsi="Articulat CF Normal"/>
        <w:color w:val="000000"/>
        <w:sz w:val="13"/>
        <w:szCs w:val="13"/>
      </w:rPr>
      <w:t>, IČO: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55497250, sídlo:</w:t>
    </w:r>
    <w:r w:rsidRPr="003618EB">
      <w:rPr>
        <w:rFonts w:ascii="Cambria" w:hAnsi="Cambria" w:cs="Cambria"/>
        <w:color w:val="000000"/>
        <w:sz w:val="13"/>
        <w:szCs w:val="13"/>
      </w:rPr>
      <w:t> </w:t>
    </w:r>
    <w:bookmarkStart w:id="0" w:name="m_740631648417652217_m_-5753907038175201"/>
    <w:r w:rsidRPr="003618EB">
      <w:rPr>
        <w:rFonts w:ascii="Articulat CF Normal" w:hAnsi="Articulat CF Normal"/>
        <w:color w:val="000000"/>
        <w:sz w:val="13"/>
        <w:szCs w:val="13"/>
      </w:rPr>
      <w:t>Pribinova 30, Staré Mesto, 81109 Bratislava, Slovenská republika</w:t>
    </w:r>
    <w:bookmarkEnd w:id="0"/>
    <w:r w:rsidRPr="003618EB">
      <w:rPr>
        <w:rFonts w:ascii="Articulat CF Normal" w:hAnsi="Articulat CF Normal"/>
        <w:color w:val="000000"/>
        <w:sz w:val="13"/>
        <w:szCs w:val="13"/>
      </w:rPr>
      <w:t>, ako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finančný sprostredkovateľ z iného členského štátu v zmysle § 11a zákona č. 186/2009 Z.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z., o finančnom sprostredkovaní a finančnom poradenstve, v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platnom znení, zapísaný v Registri finančných agentov a finančných poradcov vedenom Národní bankou Slovensko ako finanční sprostredkovateľ z iného členského státu pod registračným číslom: 274257.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065C" w14:textId="77777777" w:rsidR="008C001C" w:rsidRDefault="008C001C" w:rsidP="0090777B">
      <w:pPr>
        <w:spacing w:after="0" w:line="240" w:lineRule="auto"/>
      </w:pPr>
      <w:r>
        <w:separator/>
      </w:r>
    </w:p>
  </w:footnote>
  <w:footnote w:type="continuationSeparator" w:id="0">
    <w:p w14:paraId="3913D13F" w14:textId="77777777" w:rsidR="008C001C" w:rsidRDefault="008C001C" w:rsidP="0090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D77"/>
    <w:multiLevelType w:val="hybridMultilevel"/>
    <w:tmpl w:val="0CFA2586"/>
    <w:lvl w:ilvl="0" w:tplc="8932B03E">
      <w:numFmt w:val="bullet"/>
      <w:lvlText w:val="˗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2E2A"/>
    <w:multiLevelType w:val="hybridMultilevel"/>
    <w:tmpl w:val="F55A42C6"/>
    <w:lvl w:ilvl="0" w:tplc="E926DB5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C3F72"/>
    <w:multiLevelType w:val="hybridMultilevel"/>
    <w:tmpl w:val="823A5DF0"/>
    <w:lvl w:ilvl="0" w:tplc="8932B03E">
      <w:numFmt w:val="bullet"/>
      <w:lvlText w:val="˗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724F"/>
    <w:multiLevelType w:val="hybridMultilevel"/>
    <w:tmpl w:val="5E6CCEEC"/>
    <w:lvl w:ilvl="0" w:tplc="28FC9980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2ED9"/>
    <w:multiLevelType w:val="hybridMultilevel"/>
    <w:tmpl w:val="CAC452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1CCA"/>
    <w:multiLevelType w:val="hybridMultilevel"/>
    <w:tmpl w:val="4234390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9F12C8"/>
    <w:multiLevelType w:val="hybridMultilevel"/>
    <w:tmpl w:val="7A9E642E"/>
    <w:lvl w:ilvl="0" w:tplc="5A5E3570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0453"/>
    <w:multiLevelType w:val="hybridMultilevel"/>
    <w:tmpl w:val="C7CEDB98"/>
    <w:lvl w:ilvl="0" w:tplc="4EC8D4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20852"/>
    <w:multiLevelType w:val="hybridMultilevel"/>
    <w:tmpl w:val="DA36CD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46011">
    <w:abstractNumId w:val="8"/>
  </w:num>
  <w:num w:numId="2" w16cid:durableId="2001958901">
    <w:abstractNumId w:val="0"/>
  </w:num>
  <w:num w:numId="3" w16cid:durableId="1024867997">
    <w:abstractNumId w:val="2"/>
  </w:num>
  <w:num w:numId="4" w16cid:durableId="88232813">
    <w:abstractNumId w:val="7"/>
  </w:num>
  <w:num w:numId="5" w16cid:durableId="951016654">
    <w:abstractNumId w:val="6"/>
  </w:num>
  <w:num w:numId="6" w16cid:durableId="1926642840">
    <w:abstractNumId w:val="3"/>
  </w:num>
  <w:num w:numId="7" w16cid:durableId="213739954">
    <w:abstractNumId w:val="1"/>
  </w:num>
  <w:num w:numId="8" w16cid:durableId="693262617">
    <w:abstractNumId w:val="5"/>
  </w:num>
  <w:num w:numId="9" w16cid:durableId="1041202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48"/>
    <w:rsid w:val="00001A42"/>
    <w:rsid w:val="00006BC1"/>
    <w:rsid w:val="00010649"/>
    <w:rsid w:val="000143FD"/>
    <w:rsid w:val="00024A75"/>
    <w:rsid w:val="000418A9"/>
    <w:rsid w:val="000454D7"/>
    <w:rsid w:val="00046432"/>
    <w:rsid w:val="000709C3"/>
    <w:rsid w:val="00073D3F"/>
    <w:rsid w:val="00080404"/>
    <w:rsid w:val="000921C7"/>
    <w:rsid w:val="000A0381"/>
    <w:rsid w:val="000A1D77"/>
    <w:rsid w:val="000A2570"/>
    <w:rsid w:val="000A5C90"/>
    <w:rsid w:val="000B1E99"/>
    <w:rsid w:val="000B262C"/>
    <w:rsid w:val="000B2D09"/>
    <w:rsid w:val="000B4F5E"/>
    <w:rsid w:val="000C5B33"/>
    <w:rsid w:val="000D2823"/>
    <w:rsid w:val="000D4D9B"/>
    <w:rsid w:val="000E5163"/>
    <w:rsid w:val="001042E3"/>
    <w:rsid w:val="0010708A"/>
    <w:rsid w:val="001135A9"/>
    <w:rsid w:val="0011767B"/>
    <w:rsid w:val="0012628C"/>
    <w:rsid w:val="001362F7"/>
    <w:rsid w:val="00143552"/>
    <w:rsid w:val="00153536"/>
    <w:rsid w:val="001637CF"/>
    <w:rsid w:val="001638C7"/>
    <w:rsid w:val="001648C7"/>
    <w:rsid w:val="00175C86"/>
    <w:rsid w:val="00185660"/>
    <w:rsid w:val="00193C69"/>
    <w:rsid w:val="001A050B"/>
    <w:rsid w:val="001A4292"/>
    <w:rsid w:val="001B3821"/>
    <w:rsid w:val="001B7648"/>
    <w:rsid w:val="001C0116"/>
    <w:rsid w:val="001C5948"/>
    <w:rsid w:val="001C7474"/>
    <w:rsid w:val="001D0B23"/>
    <w:rsid w:val="001D237F"/>
    <w:rsid w:val="001D4F17"/>
    <w:rsid w:val="001D73D3"/>
    <w:rsid w:val="001D7B9D"/>
    <w:rsid w:val="001F11A9"/>
    <w:rsid w:val="001F1DAD"/>
    <w:rsid w:val="001F28AE"/>
    <w:rsid w:val="001F455D"/>
    <w:rsid w:val="00200C86"/>
    <w:rsid w:val="00202EF5"/>
    <w:rsid w:val="002062B6"/>
    <w:rsid w:val="0021091D"/>
    <w:rsid w:val="00210EDC"/>
    <w:rsid w:val="002111F1"/>
    <w:rsid w:val="0021365D"/>
    <w:rsid w:val="0022068A"/>
    <w:rsid w:val="00221F6A"/>
    <w:rsid w:val="002250B8"/>
    <w:rsid w:val="002333CC"/>
    <w:rsid w:val="00233B8D"/>
    <w:rsid w:val="0023426F"/>
    <w:rsid w:val="00243798"/>
    <w:rsid w:val="002475E7"/>
    <w:rsid w:val="0025093E"/>
    <w:rsid w:val="00253812"/>
    <w:rsid w:val="00255BC0"/>
    <w:rsid w:val="00263B1B"/>
    <w:rsid w:val="00266A51"/>
    <w:rsid w:val="00266C3B"/>
    <w:rsid w:val="00267D6B"/>
    <w:rsid w:val="00273BFC"/>
    <w:rsid w:val="002814E7"/>
    <w:rsid w:val="002932F5"/>
    <w:rsid w:val="00293A09"/>
    <w:rsid w:val="002A0030"/>
    <w:rsid w:val="002A4933"/>
    <w:rsid w:val="002A4AEB"/>
    <w:rsid w:val="002A51D5"/>
    <w:rsid w:val="002B3A9C"/>
    <w:rsid w:val="002B46A8"/>
    <w:rsid w:val="002D44BD"/>
    <w:rsid w:val="002D63DC"/>
    <w:rsid w:val="002E1122"/>
    <w:rsid w:val="002E5DCC"/>
    <w:rsid w:val="002F2F2D"/>
    <w:rsid w:val="003170FB"/>
    <w:rsid w:val="003251A0"/>
    <w:rsid w:val="00326A3D"/>
    <w:rsid w:val="00344071"/>
    <w:rsid w:val="0034632A"/>
    <w:rsid w:val="00352015"/>
    <w:rsid w:val="00353F09"/>
    <w:rsid w:val="003542F5"/>
    <w:rsid w:val="00356B2A"/>
    <w:rsid w:val="00362DAB"/>
    <w:rsid w:val="0036403C"/>
    <w:rsid w:val="00366854"/>
    <w:rsid w:val="003722BE"/>
    <w:rsid w:val="0038155F"/>
    <w:rsid w:val="003864E6"/>
    <w:rsid w:val="00386788"/>
    <w:rsid w:val="003A4025"/>
    <w:rsid w:val="003A4D96"/>
    <w:rsid w:val="003C2215"/>
    <w:rsid w:val="003C2CF8"/>
    <w:rsid w:val="003D059D"/>
    <w:rsid w:val="003D35A8"/>
    <w:rsid w:val="003D709B"/>
    <w:rsid w:val="00406C3A"/>
    <w:rsid w:val="00414019"/>
    <w:rsid w:val="00414687"/>
    <w:rsid w:val="00414699"/>
    <w:rsid w:val="00414872"/>
    <w:rsid w:val="0042342B"/>
    <w:rsid w:val="00427904"/>
    <w:rsid w:val="0043067A"/>
    <w:rsid w:val="00433595"/>
    <w:rsid w:val="00433D88"/>
    <w:rsid w:val="00436086"/>
    <w:rsid w:val="004463D4"/>
    <w:rsid w:val="00446AF3"/>
    <w:rsid w:val="00463189"/>
    <w:rsid w:val="004633F8"/>
    <w:rsid w:val="00464688"/>
    <w:rsid w:val="00472324"/>
    <w:rsid w:val="004734C5"/>
    <w:rsid w:val="0047531E"/>
    <w:rsid w:val="004A36C2"/>
    <w:rsid w:val="004A63DF"/>
    <w:rsid w:val="004B4C29"/>
    <w:rsid w:val="004B61D5"/>
    <w:rsid w:val="004C3259"/>
    <w:rsid w:val="004D7D4C"/>
    <w:rsid w:val="004F132A"/>
    <w:rsid w:val="004F6487"/>
    <w:rsid w:val="004F71DE"/>
    <w:rsid w:val="0050128E"/>
    <w:rsid w:val="00501760"/>
    <w:rsid w:val="00510A45"/>
    <w:rsid w:val="00515D3B"/>
    <w:rsid w:val="00525C2F"/>
    <w:rsid w:val="005319D0"/>
    <w:rsid w:val="00541951"/>
    <w:rsid w:val="00575079"/>
    <w:rsid w:val="00575B6B"/>
    <w:rsid w:val="0057746C"/>
    <w:rsid w:val="00581106"/>
    <w:rsid w:val="00581219"/>
    <w:rsid w:val="00582C9B"/>
    <w:rsid w:val="005A46B9"/>
    <w:rsid w:val="005A48F9"/>
    <w:rsid w:val="005A6BAC"/>
    <w:rsid w:val="005B14BA"/>
    <w:rsid w:val="005B1AC2"/>
    <w:rsid w:val="005D57F2"/>
    <w:rsid w:val="005E0ADC"/>
    <w:rsid w:val="005E5EF4"/>
    <w:rsid w:val="005E6E48"/>
    <w:rsid w:val="006011B8"/>
    <w:rsid w:val="00604696"/>
    <w:rsid w:val="0062066B"/>
    <w:rsid w:val="00621309"/>
    <w:rsid w:val="00621E68"/>
    <w:rsid w:val="006233C0"/>
    <w:rsid w:val="00625214"/>
    <w:rsid w:val="00625902"/>
    <w:rsid w:val="00625FA8"/>
    <w:rsid w:val="00626A3C"/>
    <w:rsid w:val="00626A85"/>
    <w:rsid w:val="00627ED6"/>
    <w:rsid w:val="006349A3"/>
    <w:rsid w:val="006351E0"/>
    <w:rsid w:val="00635391"/>
    <w:rsid w:val="0063557F"/>
    <w:rsid w:val="006367D9"/>
    <w:rsid w:val="0063695D"/>
    <w:rsid w:val="00651251"/>
    <w:rsid w:val="00661034"/>
    <w:rsid w:val="00662D18"/>
    <w:rsid w:val="00666100"/>
    <w:rsid w:val="00666F3C"/>
    <w:rsid w:val="00672996"/>
    <w:rsid w:val="00674387"/>
    <w:rsid w:val="00680809"/>
    <w:rsid w:val="0068376C"/>
    <w:rsid w:val="006902E2"/>
    <w:rsid w:val="00692FB7"/>
    <w:rsid w:val="0069345A"/>
    <w:rsid w:val="00693655"/>
    <w:rsid w:val="00697C6B"/>
    <w:rsid w:val="006B55D8"/>
    <w:rsid w:val="006B580A"/>
    <w:rsid w:val="006B6803"/>
    <w:rsid w:val="006B6E4E"/>
    <w:rsid w:val="006C3CD9"/>
    <w:rsid w:val="006C7982"/>
    <w:rsid w:val="006D1260"/>
    <w:rsid w:val="006D27C8"/>
    <w:rsid w:val="006D55A0"/>
    <w:rsid w:val="006D5756"/>
    <w:rsid w:val="006D5967"/>
    <w:rsid w:val="006E11C6"/>
    <w:rsid w:val="006E38DB"/>
    <w:rsid w:val="006F0A05"/>
    <w:rsid w:val="006F124A"/>
    <w:rsid w:val="006F2BEB"/>
    <w:rsid w:val="007056E3"/>
    <w:rsid w:val="007059A0"/>
    <w:rsid w:val="00710033"/>
    <w:rsid w:val="00715C03"/>
    <w:rsid w:val="00726EA8"/>
    <w:rsid w:val="00731318"/>
    <w:rsid w:val="007319B3"/>
    <w:rsid w:val="00732505"/>
    <w:rsid w:val="00734757"/>
    <w:rsid w:val="00736C99"/>
    <w:rsid w:val="00743400"/>
    <w:rsid w:val="00745EE9"/>
    <w:rsid w:val="00763489"/>
    <w:rsid w:val="00771C32"/>
    <w:rsid w:val="00772C06"/>
    <w:rsid w:val="007835FB"/>
    <w:rsid w:val="007A0293"/>
    <w:rsid w:val="007A5AC6"/>
    <w:rsid w:val="007A6DDC"/>
    <w:rsid w:val="007B1C67"/>
    <w:rsid w:val="007B3692"/>
    <w:rsid w:val="007B5308"/>
    <w:rsid w:val="007C2EAA"/>
    <w:rsid w:val="007D011A"/>
    <w:rsid w:val="007D53B9"/>
    <w:rsid w:val="007D5B8A"/>
    <w:rsid w:val="007D7833"/>
    <w:rsid w:val="007F0F93"/>
    <w:rsid w:val="007F3304"/>
    <w:rsid w:val="00804D31"/>
    <w:rsid w:val="00810730"/>
    <w:rsid w:val="00810F60"/>
    <w:rsid w:val="00823406"/>
    <w:rsid w:val="0082430E"/>
    <w:rsid w:val="008264AB"/>
    <w:rsid w:val="008342EE"/>
    <w:rsid w:val="008409A4"/>
    <w:rsid w:val="0084427D"/>
    <w:rsid w:val="00851226"/>
    <w:rsid w:val="00855C5E"/>
    <w:rsid w:val="008766B6"/>
    <w:rsid w:val="00881CF6"/>
    <w:rsid w:val="00882AE4"/>
    <w:rsid w:val="00882DCE"/>
    <w:rsid w:val="008940DA"/>
    <w:rsid w:val="008A15CE"/>
    <w:rsid w:val="008A2027"/>
    <w:rsid w:val="008B0409"/>
    <w:rsid w:val="008B2752"/>
    <w:rsid w:val="008B3CBD"/>
    <w:rsid w:val="008B53D6"/>
    <w:rsid w:val="008B73A4"/>
    <w:rsid w:val="008C001C"/>
    <w:rsid w:val="008C236F"/>
    <w:rsid w:val="008D7696"/>
    <w:rsid w:val="008D7DA9"/>
    <w:rsid w:val="008E059A"/>
    <w:rsid w:val="008E1734"/>
    <w:rsid w:val="008E47FE"/>
    <w:rsid w:val="0090322B"/>
    <w:rsid w:val="009064CA"/>
    <w:rsid w:val="0090777B"/>
    <w:rsid w:val="009152DB"/>
    <w:rsid w:val="00920E6E"/>
    <w:rsid w:val="00921355"/>
    <w:rsid w:val="00922AB2"/>
    <w:rsid w:val="00923D4E"/>
    <w:rsid w:val="0093058E"/>
    <w:rsid w:val="009331DD"/>
    <w:rsid w:val="0093638E"/>
    <w:rsid w:val="009511A4"/>
    <w:rsid w:val="00952C00"/>
    <w:rsid w:val="009531F7"/>
    <w:rsid w:val="00961B40"/>
    <w:rsid w:val="009658F7"/>
    <w:rsid w:val="00970B80"/>
    <w:rsid w:val="0097601D"/>
    <w:rsid w:val="009838C7"/>
    <w:rsid w:val="00986628"/>
    <w:rsid w:val="0099671C"/>
    <w:rsid w:val="00997A8F"/>
    <w:rsid w:val="009A299C"/>
    <w:rsid w:val="009A5662"/>
    <w:rsid w:val="009A627F"/>
    <w:rsid w:val="009B2094"/>
    <w:rsid w:val="009B2385"/>
    <w:rsid w:val="009C2BC8"/>
    <w:rsid w:val="009C3516"/>
    <w:rsid w:val="009E520E"/>
    <w:rsid w:val="009E7EBF"/>
    <w:rsid w:val="00A07819"/>
    <w:rsid w:val="00A23628"/>
    <w:rsid w:val="00A35095"/>
    <w:rsid w:val="00A35568"/>
    <w:rsid w:val="00A35C64"/>
    <w:rsid w:val="00A40BCD"/>
    <w:rsid w:val="00A41DD9"/>
    <w:rsid w:val="00A43A27"/>
    <w:rsid w:val="00A46836"/>
    <w:rsid w:val="00A47035"/>
    <w:rsid w:val="00A4724A"/>
    <w:rsid w:val="00A52530"/>
    <w:rsid w:val="00A541BA"/>
    <w:rsid w:val="00A56ABD"/>
    <w:rsid w:val="00A60698"/>
    <w:rsid w:val="00A71319"/>
    <w:rsid w:val="00A7364E"/>
    <w:rsid w:val="00A76473"/>
    <w:rsid w:val="00A771C7"/>
    <w:rsid w:val="00AB1EFD"/>
    <w:rsid w:val="00AB40C2"/>
    <w:rsid w:val="00AB4C0F"/>
    <w:rsid w:val="00AC1B08"/>
    <w:rsid w:val="00AC60C5"/>
    <w:rsid w:val="00AC68DE"/>
    <w:rsid w:val="00AC6D0E"/>
    <w:rsid w:val="00AD3A9A"/>
    <w:rsid w:val="00AE5D3C"/>
    <w:rsid w:val="00B00237"/>
    <w:rsid w:val="00B038CD"/>
    <w:rsid w:val="00B12EF7"/>
    <w:rsid w:val="00B203DA"/>
    <w:rsid w:val="00B26B6E"/>
    <w:rsid w:val="00B344AC"/>
    <w:rsid w:val="00B40E99"/>
    <w:rsid w:val="00B55E0F"/>
    <w:rsid w:val="00B62BC4"/>
    <w:rsid w:val="00B64452"/>
    <w:rsid w:val="00B6752C"/>
    <w:rsid w:val="00B67BA1"/>
    <w:rsid w:val="00B73820"/>
    <w:rsid w:val="00B803C2"/>
    <w:rsid w:val="00B9125B"/>
    <w:rsid w:val="00B93A7E"/>
    <w:rsid w:val="00B97847"/>
    <w:rsid w:val="00BA2D51"/>
    <w:rsid w:val="00BA680B"/>
    <w:rsid w:val="00BB08E6"/>
    <w:rsid w:val="00BB4464"/>
    <w:rsid w:val="00BB6CFD"/>
    <w:rsid w:val="00BC2951"/>
    <w:rsid w:val="00BC505E"/>
    <w:rsid w:val="00BD5931"/>
    <w:rsid w:val="00BE0800"/>
    <w:rsid w:val="00BE6881"/>
    <w:rsid w:val="00C01191"/>
    <w:rsid w:val="00C15D8E"/>
    <w:rsid w:val="00C23956"/>
    <w:rsid w:val="00C3325E"/>
    <w:rsid w:val="00C3483E"/>
    <w:rsid w:val="00C35857"/>
    <w:rsid w:val="00C4033F"/>
    <w:rsid w:val="00C413E9"/>
    <w:rsid w:val="00C4285F"/>
    <w:rsid w:val="00C4351A"/>
    <w:rsid w:val="00C4647E"/>
    <w:rsid w:val="00C52CF0"/>
    <w:rsid w:val="00C52E54"/>
    <w:rsid w:val="00C55781"/>
    <w:rsid w:val="00C566F9"/>
    <w:rsid w:val="00C62C68"/>
    <w:rsid w:val="00C657ED"/>
    <w:rsid w:val="00C67E0B"/>
    <w:rsid w:val="00C67ECB"/>
    <w:rsid w:val="00C77361"/>
    <w:rsid w:val="00C824FA"/>
    <w:rsid w:val="00C83E13"/>
    <w:rsid w:val="00C863CE"/>
    <w:rsid w:val="00C874D3"/>
    <w:rsid w:val="00C9551D"/>
    <w:rsid w:val="00CA49B4"/>
    <w:rsid w:val="00CA4F1F"/>
    <w:rsid w:val="00CB4E6B"/>
    <w:rsid w:val="00CC166B"/>
    <w:rsid w:val="00CD5886"/>
    <w:rsid w:val="00CD6875"/>
    <w:rsid w:val="00CE3B44"/>
    <w:rsid w:val="00CF4C6C"/>
    <w:rsid w:val="00CF5A31"/>
    <w:rsid w:val="00CF6CCA"/>
    <w:rsid w:val="00D016E9"/>
    <w:rsid w:val="00D20A68"/>
    <w:rsid w:val="00D226A4"/>
    <w:rsid w:val="00D30816"/>
    <w:rsid w:val="00D323C6"/>
    <w:rsid w:val="00D40D8B"/>
    <w:rsid w:val="00D43798"/>
    <w:rsid w:val="00D46B51"/>
    <w:rsid w:val="00D47117"/>
    <w:rsid w:val="00D55EAD"/>
    <w:rsid w:val="00D5632C"/>
    <w:rsid w:val="00D5724C"/>
    <w:rsid w:val="00D70EEE"/>
    <w:rsid w:val="00D71329"/>
    <w:rsid w:val="00D817A4"/>
    <w:rsid w:val="00D8469A"/>
    <w:rsid w:val="00D9398C"/>
    <w:rsid w:val="00DA01DA"/>
    <w:rsid w:val="00DA53CF"/>
    <w:rsid w:val="00DB3B99"/>
    <w:rsid w:val="00DB6416"/>
    <w:rsid w:val="00DC1126"/>
    <w:rsid w:val="00DD1ACF"/>
    <w:rsid w:val="00DE0CC6"/>
    <w:rsid w:val="00DE5AEC"/>
    <w:rsid w:val="00DF08A3"/>
    <w:rsid w:val="00E019BA"/>
    <w:rsid w:val="00E05E5E"/>
    <w:rsid w:val="00E076E4"/>
    <w:rsid w:val="00E27101"/>
    <w:rsid w:val="00E306C8"/>
    <w:rsid w:val="00E37835"/>
    <w:rsid w:val="00E441A0"/>
    <w:rsid w:val="00E458C1"/>
    <w:rsid w:val="00E47F6E"/>
    <w:rsid w:val="00E5046F"/>
    <w:rsid w:val="00E54F01"/>
    <w:rsid w:val="00E56634"/>
    <w:rsid w:val="00E576E3"/>
    <w:rsid w:val="00E6548C"/>
    <w:rsid w:val="00E76A7A"/>
    <w:rsid w:val="00E76A8A"/>
    <w:rsid w:val="00E801BF"/>
    <w:rsid w:val="00E8166C"/>
    <w:rsid w:val="00E82BEF"/>
    <w:rsid w:val="00E873A4"/>
    <w:rsid w:val="00E87BE9"/>
    <w:rsid w:val="00E95025"/>
    <w:rsid w:val="00E95B48"/>
    <w:rsid w:val="00E97733"/>
    <w:rsid w:val="00EA27DA"/>
    <w:rsid w:val="00EA4731"/>
    <w:rsid w:val="00EA501A"/>
    <w:rsid w:val="00EB166C"/>
    <w:rsid w:val="00EB1FD2"/>
    <w:rsid w:val="00EB3212"/>
    <w:rsid w:val="00EB3733"/>
    <w:rsid w:val="00ED38B7"/>
    <w:rsid w:val="00ED6545"/>
    <w:rsid w:val="00EE0CE6"/>
    <w:rsid w:val="00EF5847"/>
    <w:rsid w:val="00F04A70"/>
    <w:rsid w:val="00F11854"/>
    <w:rsid w:val="00F11895"/>
    <w:rsid w:val="00F142EF"/>
    <w:rsid w:val="00F2017B"/>
    <w:rsid w:val="00F228E3"/>
    <w:rsid w:val="00F246E4"/>
    <w:rsid w:val="00F32708"/>
    <w:rsid w:val="00F35E65"/>
    <w:rsid w:val="00F5262F"/>
    <w:rsid w:val="00F52A99"/>
    <w:rsid w:val="00F52EB9"/>
    <w:rsid w:val="00F55262"/>
    <w:rsid w:val="00F6282F"/>
    <w:rsid w:val="00F65671"/>
    <w:rsid w:val="00F65FB1"/>
    <w:rsid w:val="00F7043F"/>
    <w:rsid w:val="00F70C92"/>
    <w:rsid w:val="00F7328C"/>
    <w:rsid w:val="00F7352E"/>
    <w:rsid w:val="00F84505"/>
    <w:rsid w:val="00F8526C"/>
    <w:rsid w:val="00F95451"/>
    <w:rsid w:val="00F95760"/>
    <w:rsid w:val="00FA7F30"/>
    <w:rsid w:val="00FB2C6E"/>
    <w:rsid w:val="00FB569C"/>
    <w:rsid w:val="00FB5787"/>
    <w:rsid w:val="00FB7F97"/>
    <w:rsid w:val="00FC17F7"/>
    <w:rsid w:val="00FC432B"/>
    <w:rsid w:val="00FC44AD"/>
    <w:rsid w:val="00FC6E95"/>
    <w:rsid w:val="00FC785F"/>
    <w:rsid w:val="00FD140D"/>
    <w:rsid w:val="00FD21F2"/>
    <w:rsid w:val="00FD3C3C"/>
    <w:rsid w:val="00FD7871"/>
    <w:rsid w:val="00FD7DF6"/>
    <w:rsid w:val="00FE0574"/>
    <w:rsid w:val="00FE46ED"/>
    <w:rsid w:val="00FE6F3C"/>
    <w:rsid w:val="00FF449A"/>
    <w:rsid w:val="00FF4D7B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323B"/>
  <w15:chartTrackingRefBased/>
  <w15:docId w15:val="{3E3F9687-278E-41B8-80E2-66041493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B4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74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4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4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4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4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47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07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77B"/>
  </w:style>
  <w:style w:type="paragraph" w:styleId="Zpat">
    <w:name w:val="footer"/>
    <w:basedOn w:val="Normln"/>
    <w:link w:val="ZpatChar"/>
    <w:uiPriority w:val="99"/>
    <w:unhideWhenUsed/>
    <w:rsid w:val="00907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77B"/>
  </w:style>
  <w:style w:type="paragraph" w:styleId="Revize">
    <w:name w:val="Revision"/>
    <w:hidden/>
    <w:uiPriority w:val="99"/>
    <w:semiHidden/>
    <w:rsid w:val="0043359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A4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Oravská</dc:creator>
  <cp:keywords/>
  <dc:description/>
  <cp:lastModifiedBy>Lenka Havránková</cp:lastModifiedBy>
  <cp:revision>12</cp:revision>
  <dcterms:created xsi:type="dcterms:W3CDTF">2023-04-14T11:54:00Z</dcterms:created>
  <dcterms:modified xsi:type="dcterms:W3CDTF">2023-09-27T19:23:00Z</dcterms:modified>
</cp:coreProperties>
</file>